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34D1" w14:textId="58F83538" w:rsidR="009B49E2" w:rsidRPr="00326A9B" w:rsidRDefault="00D07B28" w:rsidP="009B49E2"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326A9B">
        <w:rPr>
          <w:rFonts w:ascii="Comic Sans MS" w:hAnsi="Comic Sans MS"/>
          <w:sz w:val="32"/>
          <w:szCs w:val="32"/>
          <w:u w:val="single"/>
        </w:rPr>
        <w:t xml:space="preserve">Sing for Sefton </w:t>
      </w:r>
      <w:r w:rsidR="00222940" w:rsidRPr="00326A9B">
        <w:rPr>
          <w:rFonts w:ascii="Comic Sans MS" w:hAnsi="Comic Sans MS"/>
          <w:sz w:val="32"/>
          <w:szCs w:val="32"/>
          <w:u w:val="single"/>
        </w:rPr>
        <w:t xml:space="preserve">Performance </w:t>
      </w:r>
    </w:p>
    <w:p w14:paraId="04F1AA46" w14:textId="563BEC15" w:rsidR="009B49E2" w:rsidRPr="00326A9B" w:rsidRDefault="009B49E2" w:rsidP="009B49E2">
      <w:pPr>
        <w:jc w:val="center"/>
        <w:rPr>
          <w:rFonts w:ascii="Comic Sans MS" w:hAnsi="Comic Sans MS"/>
          <w:sz w:val="32"/>
          <w:szCs w:val="32"/>
        </w:rPr>
      </w:pPr>
      <w:r w:rsidRPr="00326A9B">
        <w:rPr>
          <w:rFonts w:ascii="Comic Sans MS" w:hAnsi="Comic Sans MS"/>
          <w:sz w:val="32"/>
          <w:szCs w:val="32"/>
        </w:rPr>
        <w:t xml:space="preserve">Pupil Voice </w:t>
      </w:r>
      <w:r w:rsidR="00326A9B">
        <w:rPr>
          <w:rFonts w:ascii="Comic Sans MS" w:hAnsi="Comic Sans MS"/>
          <w:sz w:val="32"/>
          <w:szCs w:val="32"/>
        </w:rPr>
        <w:t>-</w:t>
      </w:r>
    </w:p>
    <w:p w14:paraId="351481BD" w14:textId="2D908B98" w:rsidR="00326A9B" w:rsidRDefault="00326A9B" w:rsidP="009B49E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After working with our music friends from Ex Cathedra and SKY Music Hub we sang in two performances.</w:t>
      </w:r>
    </w:p>
    <w:p w14:paraId="18BD1322" w14:textId="1538790B" w:rsidR="009B49E2" w:rsidRPr="00326A9B" w:rsidRDefault="00326A9B" w:rsidP="009B49E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These are some </w:t>
      </w:r>
      <w:r w:rsidR="009B49E2" w:rsidRPr="00326A9B">
        <w:rPr>
          <w:rFonts w:ascii="Comic Sans MS" w:hAnsi="Comic Sans MS"/>
          <w:sz w:val="32"/>
          <w:szCs w:val="32"/>
        </w:rPr>
        <w:t xml:space="preserve">responses from </w:t>
      </w:r>
      <w:r>
        <w:rPr>
          <w:rFonts w:ascii="Comic Sans MS" w:hAnsi="Comic Sans MS"/>
          <w:sz w:val="32"/>
          <w:szCs w:val="32"/>
        </w:rPr>
        <w:t xml:space="preserve">our Year 3 and 4 children after participating in </w:t>
      </w:r>
      <w:r w:rsidR="009B49E2" w:rsidRPr="00326A9B">
        <w:rPr>
          <w:rFonts w:ascii="Comic Sans MS" w:hAnsi="Comic Sans MS"/>
          <w:sz w:val="32"/>
          <w:szCs w:val="32"/>
        </w:rPr>
        <w:t xml:space="preserve">the </w:t>
      </w:r>
      <w:r>
        <w:rPr>
          <w:rFonts w:ascii="Comic Sans MS" w:hAnsi="Comic Sans MS"/>
          <w:sz w:val="32"/>
          <w:szCs w:val="32"/>
        </w:rPr>
        <w:t xml:space="preserve">project and </w:t>
      </w:r>
      <w:r w:rsidR="009B49E2" w:rsidRPr="00326A9B">
        <w:rPr>
          <w:rFonts w:ascii="Comic Sans MS" w:hAnsi="Comic Sans MS"/>
          <w:sz w:val="32"/>
          <w:szCs w:val="32"/>
        </w:rPr>
        <w:t>performances:</w:t>
      </w:r>
    </w:p>
    <w:p w14:paraId="29E024A6" w14:textId="0ABD3C40" w:rsidR="005C613E" w:rsidRPr="00326A9B" w:rsidRDefault="00D07B28" w:rsidP="00F96176">
      <w:pPr>
        <w:jc w:val="center"/>
        <w:rPr>
          <w:rFonts w:ascii="Comic Sans MS" w:hAnsi="Comic Sans MS"/>
          <w:sz w:val="32"/>
          <w:szCs w:val="32"/>
        </w:rPr>
      </w:pPr>
      <w:r w:rsidRPr="00326A9B">
        <w:rPr>
          <w:rFonts w:ascii="Comic Sans MS" w:hAnsi="Comic Sans MS"/>
          <w:sz w:val="32"/>
          <w:szCs w:val="32"/>
        </w:rPr>
        <w:t>Y</w:t>
      </w:r>
      <w:r w:rsidR="00222940" w:rsidRPr="00326A9B">
        <w:rPr>
          <w:rFonts w:ascii="Comic Sans MS" w:hAnsi="Comic Sans MS"/>
          <w:sz w:val="32"/>
          <w:szCs w:val="32"/>
        </w:rPr>
        <w:t>ear 4</w:t>
      </w:r>
    </w:p>
    <w:p w14:paraId="0A0AF249" w14:textId="3E4E2954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I liked the audience smiling and clapping after each song.</w:t>
      </w:r>
    </w:p>
    <w:p w14:paraId="579446F8" w14:textId="6E736E8F" w:rsidR="00222940" w:rsidRPr="00326A9B" w:rsidRDefault="00222940">
      <w:pPr>
        <w:rPr>
          <w:rFonts w:ascii="Comic Sans MS" w:hAnsi="Comic Sans MS"/>
        </w:rPr>
      </w:pPr>
    </w:p>
    <w:p w14:paraId="5D655550" w14:textId="1D271F6D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I liked singing in parts and working together to create an amazing sound!</w:t>
      </w:r>
    </w:p>
    <w:p w14:paraId="76BC69D8" w14:textId="35357A9B" w:rsidR="00222940" w:rsidRPr="00326A9B" w:rsidRDefault="00222940">
      <w:pPr>
        <w:rPr>
          <w:rFonts w:ascii="Comic Sans MS" w:hAnsi="Comic Sans MS"/>
        </w:rPr>
      </w:pPr>
    </w:p>
    <w:p w14:paraId="5FAD5EF4" w14:textId="174377EC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 xml:space="preserve">I enjoyed singing the ‘solo’ pert in </w:t>
      </w:r>
      <w:r w:rsidR="00667573" w:rsidRPr="00326A9B">
        <w:rPr>
          <w:rFonts w:ascii="Comic Sans MS" w:hAnsi="Comic Sans MS"/>
        </w:rPr>
        <w:t xml:space="preserve">a </w:t>
      </w:r>
      <w:r w:rsidRPr="00326A9B">
        <w:rPr>
          <w:rFonts w:ascii="Comic Sans MS" w:hAnsi="Comic Sans MS"/>
        </w:rPr>
        <w:t>song.</w:t>
      </w:r>
    </w:p>
    <w:p w14:paraId="05F2419A" w14:textId="39CB5A3B" w:rsidR="00222940" w:rsidRPr="00326A9B" w:rsidRDefault="00222940">
      <w:pPr>
        <w:rPr>
          <w:rFonts w:ascii="Comic Sans MS" w:hAnsi="Comic Sans MS"/>
        </w:rPr>
      </w:pPr>
    </w:p>
    <w:p w14:paraId="4951667F" w14:textId="7C702AA2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Everybody was happy, having fun and smiling.</w:t>
      </w:r>
    </w:p>
    <w:p w14:paraId="762083A8" w14:textId="5867B925" w:rsidR="00222940" w:rsidRPr="00326A9B" w:rsidRDefault="00222940">
      <w:pPr>
        <w:rPr>
          <w:rFonts w:ascii="Comic Sans MS" w:hAnsi="Comic Sans MS"/>
        </w:rPr>
      </w:pPr>
    </w:p>
    <w:p w14:paraId="1E3696B0" w14:textId="256DF4AB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I needed confidence to sing a solo part! People clapped because I did it well.</w:t>
      </w:r>
    </w:p>
    <w:p w14:paraId="06501B57" w14:textId="4A359C91" w:rsidR="00222940" w:rsidRPr="00326A9B" w:rsidRDefault="00222940">
      <w:pPr>
        <w:rPr>
          <w:rFonts w:ascii="Comic Sans MS" w:hAnsi="Comic Sans MS"/>
        </w:rPr>
      </w:pPr>
    </w:p>
    <w:p w14:paraId="05C436DA" w14:textId="489C2135" w:rsidR="00222940" w:rsidRPr="00326A9B" w:rsidRDefault="00222940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We were good at stretching out the sounds and waiting in the rest beats. However, the audience didn’t know the song had not finished and started to clap before the end!</w:t>
      </w:r>
    </w:p>
    <w:p w14:paraId="4E585FAA" w14:textId="2F5AD0C1" w:rsidR="00892F3F" w:rsidRPr="00326A9B" w:rsidRDefault="00892F3F">
      <w:pPr>
        <w:rPr>
          <w:rFonts w:ascii="Comic Sans MS" w:hAnsi="Comic Sans MS"/>
        </w:rPr>
      </w:pPr>
    </w:p>
    <w:p w14:paraId="0C3EBF4F" w14:textId="20C3D994" w:rsidR="00892F3F" w:rsidRPr="00326A9B" w:rsidRDefault="00892F3F" w:rsidP="009B49E2">
      <w:pPr>
        <w:jc w:val="center"/>
        <w:rPr>
          <w:rFonts w:ascii="Comic Sans MS" w:hAnsi="Comic Sans MS"/>
          <w:sz w:val="32"/>
          <w:szCs w:val="32"/>
        </w:rPr>
      </w:pPr>
      <w:r w:rsidRPr="00326A9B">
        <w:rPr>
          <w:rFonts w:ascii="Comic Sans MS" w:hAnsi="Comic Sans MS"/>
          <w:sz w:val="32"/>
          <w:szCs w:val="32"/>
        </w:rPr>
        <w:t>Year 3</w:t>
      </w:r>
    </w:p>
    <w:p w14:paraId="07705828" w14:textId="415573F7" w:rsidR="00892F3F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I liked it when we sang in parts.</w:t>
      </w:r>
    </w:p>
    <w:p w14:paraId="064EB236" w14:textId="14176F2D" w:rsidR="00EC21B9" w:rsidRPr="00326A9B" w:rsidRDefault="00EC21B9">
      <w:pPr>
        <w:rPr>
          <w:rFonts w:ascii="Comic Sans MS" w:hAnsi="Comic Sans MS"/>
        </w:rPr>
      </w:pPr>
    </w:p>
    <w:p w14:paraId="6210D59B" w14:textId="15A20660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I liked the smiling and clapping throughout the performance.</w:t>
      </w:r>
    </w:p>
    <w:p w14:paraId="03DB5178" w14:textId="0FD10BBD" w:rsidR="00EC21B9" w:rsidRPr="00326A9B" w:rsidRDefault="00EC21B9">
      <w:pPr>
        <w:rPr>
          <w:rFonts w:ascii="Comic Sans MS" w:hAnsi="Comic Sans MS"/>
        </w:rPr>
      </w:pPr>
    </w:p>
    <w:p w14:paraId="61BC0C67" w14:textId="33765B46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 xml:space="preserve">The </w:t>
      </w:r>
      <w:r w:rsidR="00326A9B">
        <w:rPr>
          <w:rFonts w:ascii="Comic Sans MS" w:hAnsi="Comic Sans MS"/>
        </w:rPr>
        <w:t>F</w:t>
      </w:r>
      <w:r w:rsidRPr="00326A9B">
        <w:rPr>
          <w:rFonts w:ascii="Comic Sans MS" w:hAnsi="Comic Sans MS"/>
        </w:rPr>
        <w:t>riendship song was good because the solo singers did well.</w:t>
      </w:r>
    </w:p>
    <w:p w14:paraId="1C54D16A" w14:textId="7CF29B55" w:rsidR="00EC21B9" w:rsidRPr="00326A9B" w:rsidRDefault="00EC21B9">
      <w:pPr>
        <w:rPr>
          <w:rFonts w:ascii="Comic Sans MS" w:hAnsi="Comic Sans MS"/>
        </w:rPr>
      </w:pPr>
    </w:p>
    <w:p w14:paraId="023E0531" w14:textId="17F71279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lastRenderedPageBreak/>
        <w:t>We remembered the actions</w:t>
      </w:r>
      <w:r w:rsidR="00326A9B">
        <w:rPr>
          <w:rFonts w:ascii="Comic Sans MS" w:hAnsi="Comic Sans MS"/>
        </w:rPr>
        <w:t>!</w:t>
      </w:r>
    </w:p>
    <w:p w14:paraId="7035F16B" w14:textId="607B9805" w:rsidR="00EC21B9" w:rsidRPr="00326A9B" w:rsidRDefault="00EC21B9">
      <w:pPr>
        <w:rPr>
          <w:rFonts w:ascii="Comic Sans MS" w:hAnsi="Comic Sans MS"/>
        </w:rPr>
      </w:pPr>
    </w:p>
    <w:p w14:paraId="0083E54A" w14:textId="38A4CEAB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 xml:space="preserve">We </w:t>
      </w:r>
      <w:r w:rsidR="00326A9B">
        <w:rPr>
          <w:rFonts w:ascii="Comic Sans MS" w:hAnsi="Comic Sans MS"/>
        </w:rPr>
        <w:t xml:space="preserve">all </w:t>
      </w:r>
      <w:r w:rsidRPr="00326A9B">
        <w:rPr>
          <w:rFonts w:ascii="Comic Sans MS" w:hAnsi="Comic Sans MS"/>
        </w:rPr>
        <w:t>clapped to the steady beat at the start of one of the songs.</w:t>
      </w:r>
    </w:p>
    <w:p w14:paraId="11E6FD50" w14:textId="6590969D" w:rsidR="00EC21B9" w:rsidRPr="00326A9B" w:rsidRDefault="00EC21B9">
      <w:pPr>
        <w:rPr>
          <w:rFonts w:ascii="Comic Sans MS" w:hAnsi="Comic Sans MS"/>
        </w:rPr>
      </w:pPr>
    </w:p>
    <w:p w14:paraId="4819E960" w14:textId="4BA0A584" w:rsid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We have learnt</w:t>
      </w:r>
      <w:r w:rsidR="00326A9B">
        <w:rPr>
          <w:rFonts w:ascii="Comic Sans MS" w:hAnsi="Comic Sans MS"/>
        </w:rPr>
        <w:t xml:space="preserve"> –</w:t>
      </w:r>
    </w:p>
    <w:p w14:paraId="76EEF9D8" w14:textId="644B8280" w:rsidR="00EC21B9" w:rsidRPr="00326A9B" w:rsidRDefault="00326A9B">
      <w:pPr>
        <w:rPr>
          <w:rFonts w:ascii="Comic Sans MS" w:hAnsi="Comic Sans MS"/>
        </w:rPr>
      </w:pPr>
      <w:r>
        <w:rPr>
          <w:rFonts w:ascii="Comic Sans MS" w:hAnsi="Comic Sans MS"/>
        </w:rPr>
        <w:t>about ‘</w:t>
      </w:r>
      <w:r w:rsidR="00EC21B9" w:rsidRPr="00326A9B">
        <w:rPr>
          <w:rFonts w:ascii="Comic Sans MS" w:hAnsi="Comic Sans MS"/>
        </w:rPr>
        <w:t>tempo</w:t>
      </w:r>
      <w:r>
        <w:rPr>
          <w:rFonts w:ascii="Comic Sans MS" w:hAnsi="Comic Sans MS"/>
        </w:rPr>
        <w:t>’</w:t>
      </w:r>
      <w:r w:rsidR="00EC21B9" w:rsidRPr="00326A9B">
        <w:rPr>
          <w:rFonts w:ascii="Comic Sans MS" w:hAnsi="Comic Sans MS"/>
        </w:rPr>
        <w:t xml:space="preserve"> in our songs</w:t>
      </w:r>
      <w:r>
        <w:rPr>
          <w:rFonts w:ascii="Comic Sans MS" w:hAnsi="Comic Sans MS"/>
        </w:rPr>
        <w:t>,</w:t>
      </w:r>
    </w:p>
    <w:p w14:paraId="76BEF0E3" w14:textId="3D692101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how to stop and start as a team in our singing</w:t>
      </w:r>
      <w:r w:rsidR="00326A9B">
        <w:rPr>
          <w:rFonts w:ascii="Comic Sans MS" w:hAnsi="Comic Sans MS"/>
        </w:rPr>
        <w:t>,</w:t>
      </w:r>
    </w:p>
    <w:p w14:paraId="6A7752E0" w14:textId="77777777" w:rsid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how to understand rhythm patterns in our songs</w:t>
      </w:r>
      <w:r w:rsidR="00326A9B">
        <w:rPr>
          <w:rFonts w:ascii="Comic Sans MS" w:hAnsi="Comic Sans MS"/>
        </w:rPr>
        <w:t>,</w:t>
      </w:r>
    </w:p>
    <w:p w14:paraId="0A257287" w14:textId="18C54710" w:rsidR="00EC21B9" w:rsidRPr="00326A9B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to be accurate with matching the pitch in our singing</w:t>
      </w:r>
      <w:r w:rsidR="00326A9B">
        <w:rPr>
          <w:rFonts w:ascii="Comic Sans MS" w:hAnsi="Comic Sans MS"/>
        </w:rPr>
        <w:t>,</w:t>
      </w:r>
    </w:p>
    <w:p w14:paraId="457E160F" w14:textId="6343DFB7" w:rsidR="00EC21B9" w:rsidRDefault="00EC21B9">
      <w:pPr>
        <w:rPr>
          <w:rFonts w:ascii="Comic Sans MS" w:hAnsi="Comic Sans MS"/>
        </w:rPr>
      </w:pPr>
      <w:r w:rsidRPr="00326A9B">
        <w:rPr>
          <w:rFonts w:ascii="Comic Sans MS" w:hAnsi="Comic Sans MS"/>
        </w:rPr>
        <w:t>about call and response.</w:t>
      </w:r>
    </w:p>
    <w:p w14:paraId="3DEA6472" w14:textId="56AE7478" w:rsidR="00326A9B" w:rsidRDefault="00326A9B">
      <w:pPr>
        <w:rPr>
          <w:rFonts w:ascii="Comic Sans MS" w:hAnsi="Comic Sans MS"/>
        </w:rPr>
      </w:pPr>
      <w:r>
        <w:rPr>
          <w:rFonts w:ascii="Comic Sans MS" w:hAnsi="Comic Sans MS"/>
        </w:rPr>
        <w:t>AND……</w:t>
      </w:r>
    </w:p>
    <w:p w14:paraId="28A964AE" w14:textId="1A7E884E" w:rsidR="00326A9B" w:rsidRPr="00326A9B" w:rsidRDefault="00326A9B">
      <w:pPr>
        <w:rPr>
          <w:rFonts w:ascii="Comic Sans MS" w:hAnsi="Comic Sans MS"/>
        </w:rPr>
      </w:pPr>
      <w:r>
        <w:rPr>
          <w:rFonts w:ascii="Comic Sans MS" w:hAnsi="Comic Sans MS"/>
        </w:rPr>
        <w:t>We have enjoyed singing!</w:t>
      </w:r>
    </w:p>
    <w:p w14:paraId="1FC280C3" w14:textId="03D28199" w:rsidR="00EC21B9" w:rsidRDefault="00EC21B9"/>
    <w:p w14:paraId="3DC28C5F" w14:textId="77777777" w:rsidR="00EC21B9" w:rsidRDefault="00EC21B9"/>
    <w:p w14:paraId="089DD276" w14:textId="299FB7F6" w:rsidR="00EC21B9" w:rsidRDefault="00EC21B9"/>
    <w:p w14:paraId="6F612096" w14:textId="77777777" w:rsidR="00EC21B9" w:rsidRDefault="00EC21B9"/>
    <w:sectPr w:rsidR="00EC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F9"/>
    <w:rsid w:val="00222940"/>
    <w:rsid w:val="00326A9B"/>
    <w:rsid w:val="00667573"/>
    <w:rsid w:val="00892F3F"/>
    <w:rsid w:val="008F760D"/>
    <w:rsid w:val="009B49E2"/>
    <w:rsid w:val="00B92E8B"/>
    <w:rsid w:val="00D07B28"/>
    <w:rsid w:val="00DE04D7"/>
    <w:rsid w:val="00E509FA"/>
    <w:rsid w:val="00EA43F9"/>
    <w:rsid w:val="00EC21B9"/>
    <w:rsid w:val="00F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CD71"/>
  <w15:chartTrackingRefBased/>
  <w15:docId w15:val="{74EB5B46-005D-49F3-9189-4838DC3B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PayetS</dc:creator>
  <cp:keywords/>
  <dc:description/>
  <cp:lastModifiedBy>PayetS</cp:lastModifiedBy>
  <cp:revision>2</cp:revision>
  <dcterms:created xsi:type="dcterms:W3CDTF">2024-07-17T15:49:00Z</dcterms:created>
  <dcterms:modified xsi:type="dcterms:W3CDTF">2024-07-17T15:49:00Z</dcterms:modified>
</cp:coreProperties>
</file>