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45" w:type="dxa"/>
        <w:tblLook w:val="04A0" w:firstRow="1" w:lastRow="0" w:firstColumn="1" w:lastColumn="0" w:noHBand="0" w:noVBand="1"/>
      </w:tblPr>
      <w:tblGrid>
        <w:gridCol w:w="3283"/>
        <w:gridCol w:w="2779"/>
        <w:gridCol w:w="3233"/>
        <w:gridCol w:w="2376"/>
        <w:gridCol w:w="3074"/>
      </w:tblGrid>
      <w:tr w:rsidR="005D28D2" w14:paraId="3F664377" w14:textId="77777777" w:rsidTr="00DB6521">
        <w:trPr>
          <w:trHeight w:val="161"/>
        </w:trPr>
        <w:tc>
          <w:tcPr>
            <w:tcW w:w="3283" w:type="dxa"/>
            <w:shd w:val="clear" w:color="auto" w:fill="B4C6E7" w:themeFill="accent1" w:themeFillTint="66"/>
          </w:tcPr>
          <w:p w14:paraId="400D001B" w14:textId="7D00E300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EVENT</w:t>
            </w:r>
          </w:p>
        </w:tc>
        <w:tc>
          <w:tcPr>
            <w:tcW w:w="2779" w:type="dxa"/>
            <w:shd w:val="clear" w:color="auto" w:fill="B4C6E7" w:themeFill="accent1" w:themeFillTint="66"/>
          </w:tcPr>
          <w:p w14:paraId="6300D02B" w14:textId="26FA61B3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DATE &amp; TIME</w:t>
            </w:r>
          </w:p>
        </w:tc>
        <w:tc>
          <w:tcPr>
            <w:tcW w:w="3233" w:type="dxa"/>
            <w:shd w:val="clear" w:color="auto" w:fill="B4C6E7" w:themeFill="accent1" w:themeFillTint="66"/>
          </w:tcPr>
          <w:p w14:paraId="54177303" w14:textId="0499DA6B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VENUE</w:t>
            </w:r>
          </w:p>
        </w:tc>
        <w:tc>
          <w:tcPr>
            <w:tcW w:w="2376" w:type="dxa"/>
            <w:shd w:val="clear" w:color="auto" w:fill="B4C6E7" w:themeFill="accent1" w:themeFillTint="66"/>
          </w:tcPr>
          <w:p w14:paraId="58717FAC" w14:textId="55522C0E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TARGET GROUP</w:t>
            </w:r>
          </w:p>
        </w:tc>
        <w:tc>
          <w:tcPr>
            <w:tcW w:w="3074" w:type="dxa"/>
            <w:shd w:val="clear" w:color="auto" w:fill="B4C6E7" w:themeFill="accent1" w:themeFillTint="66"/>
          </w:tcPr>
          <w:p w14:paraId="0D638EB4" w14:textId="32C8B26B" w:rsidR="00B22C02" w:rsidRPr="00B22C02" w:rsidRDefault="00B22C02" w:rsidP="00B22C02">
            <w:pPr>
              <w:jc w:val="center"/>
              <w:rPr>
                <w:b/>
                <w:bCs/>
              </w:rPr>
            </w:pPr>
            <w:r w:rsidRPr="00B22C02">
              <w:rPr>
                <w:b/>
                <w:bCs/>
              </w:rPr>
              <w:t>INTENT</w:t>
            </w:r>
          </w:p>
        </w:tc>
      </w:tr>
      <w:tr w:rsidR="00E47AF5" w14:paraId="1EBC841C" w14:textId="77777777" w:rsidTr="00DB6521">
        <w:trPr>
          <w:trHeight w:val="414"/>
        </w:trPr>
        <w:tc>
          <w:tcPr>
            <w:tcW w:w="3283" w:type="dxa"/>
          </w:tcPr>
          <w:p w14:paraId="5E81F3C4" w14:textId="77777777" w:rsidR="00E47AF5" w:rsidRPr="00DB6521" w:rsidRDefault="00E47AF5" w:rsidP="00E47A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4E0B491" w14:textId="24C31A98" w:rsidR="00E47AF5" w:rsidRPr="00DB6521" w:rsidRDefault="00E47AF5" w:rsidP="00E47AF5">
            <w:pPr>
              <w:jc w:val="center"/>
              <w:rPr>
                <w:b/>
                <w:bCs/>
                <w:sz w:val="20"/>
                <w:szCs w:val="20"/>
              </w:rPr>
            </w:pPr>
            <w:r w:rsidRPr="00DB6521">
              <w:rPr>
                <w:b/>
                <w:bCs/>
                <w:sz w:val="20"/>
                <w:szCs w:val="20"/>
              </w:rPr>
              <w:t>Y5/6 Sportshall Athletics</w:t>
            </w:r>
          </w:p>
        </w:tc>
        <w:tc>
          <w:tcPr>
            <w:tcW w:w="2779" w:type="dxa"/>
          </w:tcPr>
          <w:p w14:paraId="20F5AE41" w14:textId="77777777" w:rsidR="00E47AF5" w:rsidRPr="00DB6521" w:rsidRDefault="00E47AF5" w:rsidP="00E47AF5">
            <w:pPr>
              <w:jc w:val="center"/>
              <w:rPr>
                <w:sz w:val="20"/>
                <w:szCs w:val="20"/>
              </w:rPr>
            </w:pPr>
          </w:p>
          <w:p w14:paraId="4C9D8C76" w14:textId="2ADD3546" w:rsidR="00E47AF5" w:rsidRPr="00DB6521" w:rsidRDefault="003065A7" w:rsidP="00E47AF5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Tuesday 1</w:t>
            </w:r>
            <w:r w:rsidR="006E56FB">
              <w:rPr>
                <w:sz w:val="20"/>
                <w:szCs w:val="20"/>
              </w:rPr>
              <w:t>6</w:t>
            </w:r>
            <w:r w:rsidRPr="00DB6521">
              <w:rPr>
                <w:sz w:val="20"/>
                <w:szCs w:val="20"/>
                <w:vertAlign w:val="superscript"/>
              </w:rPr>
              <w:t>th</w:t>
            </w:r>
            <w:r w:rsidRPr="00DB6521">
              <w:rPr>
                <w:sz w:val="20"/>
                <w:szCs w:val="20"/>
              </w:rPr>
              <w:t xml:space="preserve"> January </w:t>
            </w:r>
          </w:p>
          <w:p w14:paraId="674E6458" w14:textId="0A05AC25" w:rsidR="00E47AF5" w:rsidRPr="00DB6521" w:rsidRDefault="006942F9" w:rsidP="00E47AF5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9</w:t>
            </w:r>
            <w:r w:rsidR="00762762">
              <w:rPr>
                <w:sz w:val="20"/>
                <w:szCs w:val="20"/>
              </w:rPr>
              <w:t>.15</w:t>
            </w:r>
            <w:r w:rsidRPr="00DB6521">
              <w:rPr>
                <w:sz w:val="20"/>
                <w:szCs w:val="20"/>
              </w:rPr>
              <w:t>- 12</w:t>
            </w:r>
          </w:p>
        </w:tc>
        <w:tc>
          <w:tcPr>
            <w:tcW w:w="3233" w:type="dxa"/>
          </w:tcPr>
          <w:p w14:paraId="3462FCF4" w14:textId="77777777" w:rsidR="00E47AF5" w:rsidRPr="00DB6521" w:rsidRDefault="00E47AF5" w:rsidP="00E47AF5">
            <w:pPr>
              <w:jc w:val="center"/>
              <w:rPr>
                <w:sz w:val="20"/>
                <w:szCs w:val="20"/>
              </w:rPr>
            </w:pPr>
          </w:p>
          <w:p w14:paraId="5E83AB6A" w14:textId="46BB10BA" w:rsidR="00E47AF5" w:rsidRPr="00DB6521" w:rsidRDefault="003065A7" w:rsidP="00E47AF5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King’s Leadership Academy Hawthornes</w:t>
            </w:r>
          </w:p>
        </w:tc>
        <w:tc>
          <w:tcPr>
            <w:tcW w:w="2376" w:type="dxa"/>
          </w:tcPr>
          <w:p w14:paraId="629BD200" w14:textId="74207B37" w:rsidR="00E47AF5" w:rsidRPr="00EB2C83" w:rsidRDefault="00B429ED" w:rsidP="00EB2C83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Y5/6 </w:t>
            </w:r>
            <w:r w:rsidR="00EB2C83" w:rsidRPr="00EB2C8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minimum of 9 girls and 9 boys, with a maximum of 15 girls and 15 boys (maximum of two track and two field events)</w:t>
            </w:r>
          </w:p>
        </w:tc>
        <w:tc>
          <w:tcPr>
            <w:tcW w:w="3074" w:type="dxa"/>
          </w:tcPr>
          <w:p w14:paraId="06CB6E7A" w14:textId="77777777" w:rsidR="00E47AF5" w:rsidRPr="00DB6521" w:rsidRDefault="00E47AF5" w:rsidP="00E47AF5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To provide an opportunity for inter school competition</w:t>
            </w:r>
          </w:p>
          <w:p w14:paraId="3CE0FFA7" w14:textId="02915683" w:rsidR="00E47AF5" w:rsidRPr="00DB6521" w:rsidRDefault="00E47AF5" w:rsidP="00E47AF5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Value Focus: TEAMWORK</w:t>
            </w:r>
          </w:p>
        </w:tc>
      </w:tr>
      <w:tr w:rsidR="00CD18FC" w14:paraId="738E1C4F" w14:textId="77777777" w:rsidTr="00DB6521">
        <w:trPr>
          <w:trHeight w:val="414"/>
        </w:trPr>
        <w:tc>
          <w:tcPr>
            <w:tcW w:w="3283" w:type="dxa"/>
          </w:tcPr>
          <w:p w14:paraId="77797C74" w14:textId="40277285" w:rsidR="00CD18FC" w:rsidRPr="00DB6521" w:rsidRDefault="00D16C72" w:rsidP="00D16C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</w:t>
            </w:r>
            <w:r w:rsidR="00DC6893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Disney Festival</w:t>
            </w:r>
          </w:p>
        </w:tc>
        <w:tc>
          <w:tcPr>
            <w:tcW w:w="2779" w:type="dxa"/>
          </w:tcPr>
          <w:p w14:paraId="667A6CB6" w14:textId="3F1689A5" w:rsidR="00DC6893" w:rsidRDefault="001736DF" w:rsidP="00CD1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2</w:t>
            </w:r>
            <w:r w:rsidR="00327F2F">
              <w:rPr>
                <w:sz w:val="20"/>
                <w:szCs w:val="20"/>
              </w:rPr>
              <w:t>2</w:t>
            </w:r>
            <w:r w:rsidR="00327F2F" w:rsidRPr="00327F2F">
              <w:rPr>
                <w:sz w:val="20"/>
                <w:szCs w:val="20"/>
                <w:vertAlign w:val="superscript"/>
              </w:rPr>
              <w:t>nd</w:t>
            </w:r>
            <w:r w:rsidR="00327F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January</w:t>
            </w:r>
          </w:p>
          <w:p w14:paraId="24A8EC68" w14:textId="6C752E34" w:rsidR="00CD18FC" w:rsidRPr="00DB6521" w:rsidRDefault="00D16C72" w:rsidP="00CD1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1.30-2.30pm</w:t>
            </w:r>
          </w:p>
        </w:tc>
        <w:tc>
          <w:tcPr>
            <w:tcW w:w="3233" w:type="dxa"/>
          </w:tcPr>
          <w:p w14:paraId="55670A4B" w14:textId="77777777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</w:p>
          <w:p w14:paraId="77341F07" w14:textId="4DC16036" w:rsidR="00CD18FC" w:rsidRPr="00DB6521" w:rsidRDefault="00D16C72" w:rsidP="00CD18FC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King’s Leadership Academy Hawthornes</w:t>
            </w:r>
          </w:p>
        </w:tc>
        <w:tc>
          <w:tcPr>
            <w:tcW w:w="2376" w:type="dxa"/>
          </w:tcPr>
          <w:p w14:paraId="7BAFE297" w14:textId="2A068FA3" w:rsidR="00CD18FC" w:rsidRDefault="00D7585C" w:rsidP="00D16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Y3 girls</w:t>
            </w:r>
            <w:r w:rsidR="00DC6893">
              <w:rPr>
                <w:sz w:val="22"/>
                <w:szCs w:val="22"/>
              </w:rPr>
              <w:t xml:space="preserve"> (up to 15)</w:t>
            </w:r>
          </w:p>
          <w:p w14:paraId="58951B89" w14:textId="02F36A4A" w:rsidR="00DC6893" w:rsidRPr="006277E4" w:rsidRDefault="00DC6893" w:rsidP="00D16C72">
            <w:pPr>
              <w:jc w:val="center"/>
              <w:rPr>
                <w:sz w:val="18"/>
                <w:szCs w:val="18"/>
              </w:rPr>
            </w:pPr>
            <w:r w:rsidRPr="006277E4">
              <w:rPr>
                <w:sz w:val="18"/>
                <w:szCs w:val="18"/>
              </w:rPr>
              <w:t>(can wear Disney outfits</w:t>
            </w:r>
            <w:r w:rsidR="006277E4" w:rsidRPr="006277E4">
              <w:rPr>
                <w:sz w:val="18"/>
                <w:szCs w:val="18"/>
              </w:rPr>
              <w:t xml:space="preserve"> but must be able to move around freely</w:t>
            </w:r>
            <w:r w:rsidRPr="006277E4">
              <w:rPr>
                <w:sz w:val="18"/>
                <w:szCs w:val="18"/>
              </w:rPr>
              <w:t>)</w:t>
            </w:r>
          </w:p>
        </w:tc>
        <w:tc>
          <w:tcPr>
            <w:tcW w:w="3074" w:type="dxa"/>
          </w:tcPr>
          <w:p w14:paraId="493C524E" w14:textId="4756A434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 xml:space="preserve">To build engagement of girls in </w:t>
            </w:r>
            <w:r w:rsidR="00D7585C">
              <w:rPr>
                <w:sz w:val="18"/>
                <w:szCs w:val="18"/>
              </w:rPr>
              <w:t>active play through storytelling</w:t>
            </w:r>
          </w:p>
          <w:p w14:paraId="37DB4FB8" w14:textId="0816DA40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Value Focus: TEAMWORK</w:t>
            </w:r>
          </w:p>
        </w:tc>
      </w:tr>
      <w:tr w:rsidR="00CD18FC" w14:paraId="4F52BA01" w14:textId="77777777" w:rsidTr="00DB6521">
        <w:trPr>
          <w:trHeight w:val="414"/>
        </w:trPr>
        <w:tc>
          <w:tcPr>
            <w:tcW w:w="3283" w:type="dxa"/>
          </w:tcPr>
          <w:p w14:paraId="1DEB4220" w14:textId="77777777" w:rsidR="00CD18FC" w:rsidRPr="00DB6521" w:rsidRDefault="00CD18FC" w:rsidP="00CD18F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5D10AF" w14:textId="7CCF2A65" w:rsidR="00CD18FC" w:rsidRPr="00DB6521" w:rsidRDefault="00CD18FC" w:rsidP="00CD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DB6521">
              <w:rPr>
                <w:b/>
                <w:bCs/>
                <w:sz w:val="20"/>
                <w:szCs w:val="20"/>
              </w:rPr>
              <w:t>Y3 Everton Football</w:t>
            </w:r>
          </w:p>
        </w:tc>
        <w:tc>
          <w:tcPr>
            <w:tcW w:w="2779" w:type="dxa"/>
          </w:tcPr>
          <w:p w14:paraId="4BB90DC6" w14:textId="77777777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</w:p>
          <w:p w14:paraId="28161D22" w14:textId="0B9BA24B" w:rsidR="00CD18FC" w:rsidRPr="00DB6521" w:rsidRDefault="006E56FB" w:rsidP="00CD1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Thursday 22</w:t>
            </w:r>
            <w:r w:rsidRPr="006E56FB"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February</w:t>
            </w:r>
          </w:p>
          <w:p w14:paraId="4455C84A" w14:textId="60CCF9C1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1.15-2.45pm</w:t>
            </w:r>
          </w:p>
        </w:tc>
        <w:tc>
          <w:tcPr>
            <w:tcW w:w="3233" w:type="dxa"/>
          </w:tcPr>
          <w:p w14:paraId="744F30C5" w14:textId="77777777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</w:p>
          <w:p w14:paraId="29F199FF" w14:textId="1B680677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GOALS, Netherton</w:t>
            </w:r>
          </w:p>
        </w:tc>
        <w:tc>
          <w:tcPr>
            <w:tcW w:w="2376" w:type="dxa"/>
          </w:tcPr>
          <w:p w14:paraId="344B7633" w14:textId="77777777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  <w:r w:rsidRPr="00DB6521">
              <w:rPr>
                <w:sz w:val="22"/>
                <w:szCs w:val="22"/>
              </w:rPr>
              <w:t>5 a side</w:t>
            </w:r>
          </w:p>
          <w:p w14:paraId="03FA1346" w14:textId="10BCE790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  <w:r w:rsidRPr="00DB6521">
              <w:rPr>
                <w:sz w:val="22"/>
                <w:szCs w:val="22"/>
              </w:rPr>
              <w:t>Max. Squad - 8</w:t>
            </w:r>
          </w:p>
        </w:tc>
        <w:tc>
          <w:tcPr>
            <w:tcW w:w="3074" w:type="dxa"/>
          </w:tcPr>
          <w:p w14:paraId="1656C27F" w14:textId="77777777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To provide an opportunity for inter school competition</w:t>
            </w:r>
          </w:p>
          <w:p w14:paraId="2BC212A9" w14:textId="19704D4B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Value Focus: RESPECT</w:t>
            </w:r>
          </w:p>
        </w:tc>
      </w:tr>
      <w:tr w:rsidR="00CD18FC" w14:paraId="4626EDF3" w14:textId="77777777" w:rsidTr="00DB6521">
        <w:trPr>
          <w:trHeight w:val="414"/>
        </w:trPr>
        <w:tc>
          <w:tcPr>
            <w:tcW w:w="3283" w:type="dxa"/>
          </w:tcPr>
          <w:p w14:paraId="713F28B4" w14:textId="77777777" w:rsidR="00CD18FC" w:rsidRPr="00DB6521" w:rsidRDefault="00CD18FC" w:rsidP="00CD18F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F91F6A4" w14:textId="66F5642F" w:rsidR="00CD18FC" w:rsidRPr="00DB6521" w:rsidRDefault="00CD18FC" w:rsidP="00CD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DB6521">
              <w:rPr>
                <w:b/>
                <w:bCs/>
                <w:sz w:val="20"/>
                <w:szCs w:val="20"/>
              </w:rPr>
              <w:t>Y2 Everton Football</w:t>
            </w:r>
          </w:p>
        </w:tc>
        <w:tc>
          <w:tcPr>
            <w:tcW w:w="2779" w:type="dxa"/>
          </w:tcPr>
          <w:p w14:paraId="354DC207" w14:textId="3FD63F6A" w:rsidR="00CD18FC" w:rsidRPr="00DB6521" w:rsidRDefault="006E56FB" w:rsidP="00CD1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4</w:t>
            </w:r>
            <w:r w:rsidRPr="006E56F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CD18FC" w:rsidRPr="00DB6521">
              <w:rPr>
                <w:sz w:val="20"/>
                <w:szCs w:val="20"/>
              </w:rPr>
              <w:t xml:space="preserve"> March</w:t>
            </w:r>
          </w:p>
          <w:p w14:paraId="3DAFA295" w14:textId="0319615C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1.15-2.45pm</w:t>
            </w:r>
          </w:p>
        </w:tc>
        <w:tc>
          <w:tcPr>
            <w:tcW w:w="3233" w:type="dxa"/>
          </w:tcPr>
          <w:p w14:paraId="466AC7D5" w14:textId="6C334991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GOALS, Netherton</w:t>
            </w:r>
          </w:p>
          <w:p w14:paraId="15FD0007" w14:textId="692261EB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45123EC6" w14:textId="77777777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  <w:r w:rsidRPr="00DB6521">
              <w:rPr>
                <w:sz w:val="22"/>
                <w:szCs w:val="22"/>
              </w:rPr>
              <w:t>5 a side</w:t>
            </w:r>
          </w:p>
          <w:p w14:paraId="35ABB949" w14:textId="67FF1210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  <w:r w:rsidRPr="00DB6521">
              <w:rPr>
                <w:sz w:val="22"/>
                <w:szCs w:val="22"/>
              </w:rPr>
              <w:t>Max. Squad - 8</w:t>
            </w:r>
          </w:p>
          <w:p w14:paraId="25F6D47A" w14:textId="0E95EB6E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</w:tcPr>
          <w:p w14:paraId="0B6A277C" w14:textId="77777777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To provide an opportunity for inter school competition</w:t>
            </w:r>
          </w:p>
          <w:p w14:paraId="09420E30" w14:textId="02797673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Value Focus: RESPECT</w:t>
            </w:r>
          </w:p>
        </w:tc>
      </w:tr>
      <w:tr w:rsidR="00CD18FC" w14:paraId="0D47A064" w14:textId="77777777" w:rsidTr="00DB6521">
        <w:trPr>
          <w:trHeight w:val="414"/>
        </w:trPr>
        <w:tc>
          <w:tcPr>
            <w:tcW w:w="3283" w:type="dxa"/>
          </w:tcPr>
          <w:p w14:paraId="4CECDBE1" w14:textId="77777777" w:rsidR="00CD18FC" w:rsidRPr="00DB6521" w:rsidRDefault="00CD18FC" w:rsidP="00CD18FC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7B1D3C" w14:textId="24253AF6" w:rsidR="00CD18FC" w:rsidRPr="00DB6521" w:rsidRDefault="00CD18FC" w:rsidP="00CD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DB6521">
              <w:rPr>
                <w:b/>
                <w:bCs/>
                <w:sz w:val="20"/>
                <w:szCs w:val="20"/>
              </w:rPr>
              <w:t>Y1 Everton Football</w:t>
            </w:r>
          </w:p>
        </w:tc>
        <w:tc>
          <w:tcPr>
            <w:tcW w:w="2779" w:type="dxa"/>
          </w:tcPr>
          <w:p w14:paraId="0FBBA29A" w14:textId="522CFDE9" w:rsidR="00CD18FC" w:rsidRPr="00DB6521" w:rsidRDefault="006E56FB" w:rsidP="00CD1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Tues</w:t>
            </w:r>
            <w:r w:rsidR="00CD18FC">
              <w:rPr>
                <w:sz w:val="20"/>
                <w:szCs w:val="20"/>
              </w:rPr>
              <w:t>day 1</w:t>
            </w:r>
            <w:r>
              <w:rPr>
                <w:sz w:val="20"/>
                <w:szCs w:val="20"/>
              </w:rPr>
              <w:t>2</w:t>
            </w:r>
            <w:r w:rsidR="00CD18FC" w:rsidRPr="00762762">
              <w:rPr>
                <w:sz w:val="20"/>
                <w:szCs w:val="20"/>
                <w:vertAlign w:val="superscript"/>
              </w:rPr>
              <w:t>th</w:t>
            </w:r>
            <w:r w:rsidR="00CD18FC">
              <w:rPr>
                <w:sz w:val="20"/>
                <w:szCs w:val="20"/>
              </w:rPr>
              <w:t xml:space="preserve"> </w:t>
            </w:r>
            <w:r w:rsidR="00CD18FC" w:rsidRPr="00DB6521">
              <w:rPr>
                <w:sz w:val="20"/>
                <w:szCs w:val="20"/>
              </w:rPr>
              <w:t xml:space="preserve"> March</w:t>
            </w:r>
          </w:p>
          <w:p w14:paraId="1D1D656F" w14:textId="2C59A2B2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1.15-2.45pm</w:t>
            </w:r>
          </w:p>
        </w:tc>
        <w:tc>
          <w:tcPr>
            <w:tcW w:w="3233" w:type="dxa"/>
          </w:tcPr>
          <w:p w14:paraId="05C35BB6" w14:textId="77777777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GOALS, Netherton</w:t>
            </w:r>
          </w:p>
          <w:p w14:paraId="0BC9169D" w14:textId="77777777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32A20ED0" w14:textId="77777777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  <w:r w:rsidRPr="00DB6521">
              <w:rPr>
                <w:sz w:val="22"/>
                <w:szCs w:val="22"/>
              </w:rPr>
              <w:t>5 a side</w:t>
            </w:r>
          </w:p>
          <w:p w14:paraId="0E1F1629" w14:textId="77777777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  <w:r w:rsidRPr="00DB6521">
              <w:rPr>
                <w:sz w:val="22"/>
                <w:szCs w:val="22"/>
              </w:rPr>
              <w:t>Max. Squad - 8</w:t>
            </w:r>
          </w:p>
          <w:p w14:paraId="3C753CDB" w14:textId="77777777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4" w:type="dxa"/>
          </w:tcPr>
          <w:p w14:paraId="59A1D924" w14:textId="77777777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To provide an opportunity for inter school competition</w:t>
            </w:r>
          </w:p>
          <w:p w14:paraId="78AC83C2" w14:textId="31142766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Value Focus: RESPECT</w:t>
            </w:r>
          </w:p>
        </w:tc>
      </w:tr>
      <w:tr w:rsidR="00CD18FC" w14:paraId="187F72EE" w14:textId="77777777" w:rsidTr="00DB6521">
        <w:trPr>
          <w:trHeight w:val="414"/>
        </w:trPr>
        <w:tc>
          <w:tcPr>
            <w:tcW w:w="3283" w:type="dxa"/>
          </w:tcPr>
          <w:p w14:paraId="2F721784" w14:textId="77777777" w:rsidR="00C82296" w:rsidRDefault="00C82296" w:rsidP="00CD18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Believe </w:t>
            </w:r>
          </w:p>
          <w:p w14:paraId="682C0FAC" w14:textId="185C7E9D" w:rsidR="00CD18FC" w:rsidRPr="00DB6521" w:rsidRDefault="00CD18FC" w:rsidP="00CD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DB6521">
              <w:rPr>
                <w:b/>
                <w:bCs/>
                <w:sz w:val="20"/>
                <w:szCs w:val="20"/>
              </w:rPr>
              <w:t>Grand National Multi Skills</w:t>
            </w:r>
          </w:p>
        </w:tc>
        <w:tc>
          <w:tcPr>
            <w:tcW w:w="2779" w:type="dxa"/>
          </w:tcPr>
          <w:p w14:paraId="14A7E925" w14:textId="792931E0" w:rsidR="00CD18FC" w:rsidRPr="00DB6521" w:rsidRDefault="001339B1" w:rsidP="00D16C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 2</w:t>
            </w:r>
            <w:r w:rsidR="0009389E">
              <w:rPr>
                <w:sz w:val="20"/>
                <w:szCs w:val="20"/>
              </w:rPr>
              <w:t>0</w:t>
            </w:r>
            <w:r w:rsidR="0009389E" w:rsidRPr="0009389E">
              <w:rPr>
                <w:sz w:val="20"/>
                <w:szCs w:val="20"/>
                <w:vertAlign w:val="superscript"/>
              </w:rPr>
              <w:t>th</w:t>
            </w:r>
            <w:r w:rsidR="0009389E">
              <w:rPr>
                <w:sz w:val="20"/>
                <w:szCs w:val="20"/>
              </w:rPr>
              <w:t xml:space="preserve"> </w:t>
            </w:r>
            <w:r w:rsidR="00CD18FC" w:rsidRPr="00DB6521">
              <w:rPr>
                <w:sz w:val="20"/>
                <w:szCs w:val="20"/>
              </w:rPr>
              <w:t>March</w:t>
            </w:r>
          </w:p>
          <w:p w14:paraId="7D621A23" w14:textId="66FC38B8" w:rsidR="00CD18FC" w:rsidRPr="00DB6521" w:rsidRDefault="00BB5DBF" w:rsidP="00CD1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morning</w:t>
            </w:r>
          </w:p>
        </w:tc>
        <w:tc>
          <w:tcPr>
            <w:tcW w:w="3233" w:type="dxa"/>
          </w:tcPr>
          <w:p w14:paraId="3791BD0E" w14:textId="0E78248A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>King’s Leadership Academy Hawthornes</w:t>
            </w:r>
          </w:p>
        </w:tc>
        <w:tc>
          <w:tcPr>
            <w:tcW w:w="2376" w:type="dxa"/>
          </w:tcPr>
          <w:p w14:paraId="6D0EA42A" w14:textId="6DE236E4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DB6521">
              <w:rPr>
                <w:sz w:val="22"/>
                <w:szCs w:val="22"/>
              </w:rPr>
              <w:t xml:space="preserve"> pupils</w:t>
            </w:r>
          </w:p>
        </w:tc>
        <w:tc>
          <w:tcPr>
            <w:tcW w:w="3074" w:type="dxa"/>
          </w:tcPr>
          <w:p w14:paraId="57C619FF" w14:textId="77777777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Inclusive event.  To increase confidence &amp; self-belief</w:t>
            </w:r>
          </w:p>
          <w:p w14:paraId="65BCD68B" w14:textId="65E022ED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>Value Focus: SELF BELIEF</w:t>
            </w:r>
          </w:p>
        </w:tc>
      </w:tr>
      <w:tr w:rsidR="00CD18FC" w14:paraId="4AF36C66" w14:textId="77777777" w:rsidTr="00DB6521">
        <w:trPr>
          <w:trHeight w:val="414"/>
        </w:trPr>
        <w:tc>
          <w:tcPr>
            <w:tcW w:w="3283" w:type="dxa"/>
          </w:tcPr>
          <w:p w14:paraId="6F353A8B" w14:textId="5D95C09C" w:rsidR="00CD18FC" w:rsidRPr="00DB6521" w:rsidRDefault="00CD18FC" w:rsidP="00CD18FC">
            <w:pPr>
              <w:jc w:val="center"/>
              <w:rPr>
                <w:b/>
                <w:bCs/>
                <w:sz w:val="20"/>
                <w:szCs w:val="20"/>
              </w:rPr>
            </w:pPr>
            <w:r w:rsidRPr="00DB6521">
              <w:rPr>
                <w:b/>
                <w:bCs/>
                <w:sz w:val="20"/>
                <w:szCs w:val="20"/>
              </w:rPr>
              <w:t>Easter Bunny Run</w:t>
            </w:r>
          </w:p>
        </w:tc>
        <w:tc>
          <w:tcPr>
            <w:tcW w:w="2779" w:type="dxa"/>
          </w:tcPr>
          <w:p w14:paraId="6813E007" w14:textId="416DE0AB" w:rsidR="00CD18FC" w:rsidRPr="00DB6521" w:rsidRDefault="00CB653D" w:rsidP="00CD1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</w:t>
            </w:r>
            <w:r w:rsidR="001339B1">
              <w:rPr>
                <w:sz w:val="20"/>
                <w:szCs w:val="20"/>
              </w:rPr>
              <w:t>esday 2</w:t>
            </w:r>
            <w:r>
              <w:rPr>
                <w:sz w:val="20"/>
                <w:szCs w:val="20"/>
              </w:rPr>
              <w:t>7</w:t>
            </w:r>
            <w:r w:rsidR="00CD18FC" w:rsidRPr="00DB6521">
              <w:rPr>
                <w:sz w:val="20"/>
                <w:szCs w:val="20"/>
                <w:vertAlign w:val="superscript"/>
              </w:rPr>
              <w:t>th</w:t>
            </w:r>
            <w:r w:rsidR="00CD18FC" w:rsidRPr="00DB6521">
              <w:rPr>
                <w:sz w:val="20"/>
                <w:szCs w:val="20"/>
              </w:rPr>
              <w:t xml:space="preserve">  March</w:t>
            </w:r>
          </w:p>
        </w:tc>
        <w:tc>
          <w:tcPr>
            <w:tcW w:w="3233" w:type="dxa"/>
          </w:tcPr>
          <w:p w14:paraId="5D865E5C" w14:textId="3CAB21F2" w:rsidR="00CD18FC" w:rsidRPr="00DB6521" w:rsidRDefault="00CD18FC" w:rsidP="00CD18FC">
            <w:pPr>
              <w:jc w:val="center"/>
              <w:rPr>
                <w:sz w:val="20"/>
                <w:szCs w:val="20"/>
              </w:rPr>
            </w:pPr>
            <w:r w:rsidRPr="00DB6521">
              <w:rPr>
                <w:sz w:val="20"/>
                <w:szCs w:val="20"/>
              </w:rPr>
              <w:t xml:space="preserve">In </w:t>
            </w:r>
            <w:bookmarkStart w:id="0" w:name="_GoBack"/>
            <w:bookmarkEnd w:id="0"/>
            <w:r w:rsidRPr="00DB6521">
              <w:rPr>
                <w:sz w:val="20"/>
                <w:szCs w:val="20"/>
              </w:rPr>
              <w:t>our own school</w:t>
            </w:r>
          </w:p>
        </w:tc>
        <w:tc>
          <w:tcPr>
            <w:tcW w:w="2376" w:type="dxa"/>
          </w:tcPr>
          <w:p w14:paraId="06DEC5E5" w14:textId="2875873F" w:rsidR="00CD18FC" w:rsidRPr="00DB6521" w:rsidRDefault="00CD18FC" w:rsidP="00CD18FC">
            <w:pPr>
              <w:jc w:val="center"/>
              <w:rPr>
                <w:sz w:val="22"/>
                <w:szCs w:val="22"/>
              </w:rPr>
            </w:pPr>
            <w:r w:rsidRPr="00DB6521">
              <w:rPr>
                <w:sz w:val="22"/>
                <w:szCs w:val="22"/>
              </w:rPr>
              <w:t>ALL</w:t>
            </w:r>
          </w:p>
        </w:tc>
        <w:tc>
          <w:tcPr>
            <w:tcW w:w="3074" w:type="dxa"/>
          </w:tcPr>
          <w:p w14:paraId="2B5A86D5" w14:textId="675C9686" w:rsidR="00CD18FC" w:rsidRPr="00DB6521" w:rsidRDefault="00CD18FC" w:rsidP="00CD18FC">
            <w:pPr>
              <w:jc w:val="center"/>
              <w:rPr>
                <w:sz w:val="18"/>
                <w:szCs w:val="18"/>
              </w:rPr>
            </w:pPr>
            <w:r w:rsidRPr="00DB6521">
              <w:rPr>
                <w:sz w:val="18"/>
                <w:szCs w:val="18"/>
              </w:rPr>
              <w:t xml:space="preserve">To ensure all pupils have the opportunity to take part in </w:t>
            </w:r>
            <w:r w:rsidR="007830E6">
              <w:rPr>
                <w:sz w:val="18"/>
                <w:szCs w:val="18"/>
              </w:rPr>
              <w:t>intra events</w:t>
            </w:r>
          </w:p>
        </w:tc>
      </w:tr>
    </w:tbl>
    <w:p w14:paraId="7F22C3AB" w14:textId="7518C5BB" w:rsidR="00630412" w:rsidRDefault="006D2946" w:rsidP="00DB6521"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7B31F24" wp14:editId="577DB853">
            <wp:simplePos x="0" y="0"/>
            <wp:positionH relativeFrom="column">
              <wp:posOffset>3570151</wp:posOffset>
            </wp:positionH>
            <wp:positionV relativeFrom="paragraph">
              <wp:posOffset>128361</wp:posOffset>
            </wp:positionV>
            <wp:extent cx="1698171" cy="796017"/>
            <wp:effectExtent l="0" t="0" r="3810" b="4445"/>
            <wp:wrapNone/>
            <wp:docPr id="1" name="Picture 1" descr="A logo for a school sport partnershi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chool sport partnership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171" cy="796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0412" w:rsidSect="00B22C0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02"/>
    <w:rsid w:val="0009389E"/>
    <w:rsid w:val="000D0822"/>
    <w:rsid w:val="00120792"/>
    <w:rsid w:val="001230D8"/>
    <w:rsid w:val="00125713"/>
    <w:rsid w:val="001339B1"/>
    <w:rsid w:val="001736DF"/>
    <w:rsid w:val="001C5E3C"/>
    <w:rsid w:val="002C6A6C"/>
    <w:rsid w:val="003065A7"/>
    <w:rsid w:val="00327F2F"/>
    <w:rsid w:val="00394CA2"/>
    <w:rsid w:val="003F082A"/>
    <w:rsid w:val="00401BC5"/>
    <w:rsid w:val="00424C4D"/>
    <w:rsid w:val="00436035"/>
    <w:rsid w:val="00465456"/>
    <w:rsid w:val="005226C9"/>
    <w:rsid w:val="005D28D2"/>
    <w:rsid w:val="0060123F"/>
    <w:rsid w:val="006277E4"/>
    <w:rsid w:val="006942F9"/>
    <w:rsid w:val="006D2946"/>
    <w:rsid w:val="006E56FB"/>
    <w:rsid w:val="0072565F"/>
    <w:rsid w:val="00762762"/>
    <w:rsid w:val="007830E6"/>
    <w:rsid w:val="008F4F38"/>
    <w:rsid w:val="00943602"/>
    <w:rsid w:val="00961A07"/>
    <w:rsid w:val="00977B01"/>
    <w:rsid w:val="00990C09"/>
    <w:rsid w:val="00A865F8"/>
    <w:rsid w:val="00AE3364"/>
    <w:rsid w:val="00AF18A0"/>
    <w:rsid w:val="00AF2CFB"/>
    <w:rsid w:val="00B22C02"/>
    <w:rsid w:val="00B3262E"/>
    <w:rsid w:val="00B429ED"/>
    <w:rsid w:val="00B7288B"/>
    <w:rsid w:val="00BB5DBF"/>
    <w:rsid w:val="00BF6B8F"/>
    <w:rsid w:val="00C82296"/>
    <w:rsid w:val="00CA5B3D"/>
    <w:rsid w:val="00CB653D"/>
    <w:rsid w:val="00CD18FC"/>
    <w:rsid w:val="00D16C72"/>
    <w:rsid w:val="00D50B49"/>
    <w:rsid w:val="00D7585C"/>
    <w:rsid w:val="00DB6521"/>
    <w:rsid w:val="00DC6893"/>
    <w:rsid w:val="00E142EE"/>
    <w:rsid w:val="00E47AF5"/>
    <w:rsid w:val="00E853D4"/>
    <w:rsid w:val="00EA6FA4"/>
    <w:rsid w:val="00EB2C83"/>
    <w:rsid w:val="00F7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E38D"/>
  <w15:chartTrackingRefBased/>
  <w15:docId w15:val="{5756EFD1-FB93-994F-B3C1-E89C60D3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2C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watt</dc:creator>
  <cp:keywords/>
  <dc:description/>
  <cp:lastModifiedBy>LockettD</cp:lastModifiedBy>
  <cp:revision>3</cp:revision>
  <cp:lastPrinted>2023-12-07T09:47:00Z</cp:lastPrinted>
  <dcterms:created xsi:type="dcterms:W3CDTF">2023-12-07T09:48:00Z</dcterms:created>
  <dcterms:modified xsi:type="dcterms:W3CDTF">2024-02-08T15:03:00Z</dcterms:modified>
</cp:coreProperties>
</file>